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B7A7" w14:textId="49B56AF3" w:rsidR="008D42A7" w:rsidRDefault="008D42A7" w:rsidP="00E062E4">
      <w:pPr>
        <w:rPr>
          <w:rFonts w:ascii="TH SarabunIT๙" w:hAnsi="TH SarabunIT๙" w:cs="TH SarabunIT๙"/>
          <w:sz w:val="32"/>
          <w:szCs w:val="32"/>
        </w:rPr>
      </w:pPr>
    </w:p>
    <w:p w14:paraId="132D1FD6" w14:textId="3E110413" w:rsidR="008D42A7" w:rsidRDefault="008D42A7" w:rsidP="00E062E4">
      <w:pPr>
        <w:rPr>
          <w:rFonts w:ascii="TH SarabunIT๙" w:hAnsi="TH SarabunIT๙" w:cs="TH SarabunIT๙"/>
          <w:sz w:val="32"/>
          <w:szCs w:val="32"/>
        </w:rPr>
      </w:pPr>
      <w:bookmarkStart w:id="0" w:name="_Hlk198112449"/>
      <w:bookmarkEnd w:id="0"/>
    </w:p>
    <w:p w14:paraId="7774DA19" w14:textId="7618CB4C" w:rsidR="002124A5" w:rsidRDefault="002124A5" w:rsidP="002124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ข้อมูลสถิติการใช้ลานกีฬา/สนามกีฬาในเขตพื้นที่องค์การบริหารส่วนตำบลลำเพียก</w:t>
      </w:r>
    </w:p>
    <w:p w14:paraId="58DFDAE1" w14:textId="116BA7AB" w:rsidR="002124A5" w:rsidRPr="00F27741" w:rsidRDefault="002124A5" w:rsidP="002124A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631" w:type="dxa"/>
        <w:tblLook w:val="04A0" w:firstRow="1" w:lastRow="0" w:firstColumn="1" w:lastColumn="0" w:noHBand="0" w:noVBand="1"/>
      </w:tblPr>
      <w:tblGrid>
        <w:gridCol w:w="3190"/>
        <w:gridCol w:w="527"/>
        <w:gridCol w:w="537"/>
        <w:gridCol w:w="557"/>
        <w:gridCol w:w="529"/>
        <w:gridCol w:w="540"/>
        <w:gridCol w:w="529"/>
        <w:gridCol w:w="599"/>
        <w:gridCol w:w="542"/>
        <w:gridCol w:w="524"/>
        <w:gridCol w:w="513"/>
        <w:gridCol w:w="524"/>
        <w:gridCol w:w="520"/>
      </w:tblGrid>
      <w:tr w:rsidR="00D90907" w14:paraId="2C8FF49D" w14:textId="77777777" w:rsidTr="00F64D83">
        <w:tc>
          <w:tcPr>
            <w:tcW w:w="3190" w:type="dxa"/>
            <w:vMerge w:val="restart"/>
          </w:tcPr>
          <w:p w14:paraId="12BD42FD" w14:textId="21A780AF" w:rsidR="00D90907" w:rsidRDefault="00D90907" w:rsidP="00C53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9811258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ลานกีฬา/สนามกีฬา</w:t>
            </w:r>
          </w:p>
        </w:tc>
        <w:tc>
          <w:tcPr>
            <w:tcW w:w="6441" w:type="dxa"/>
            <w:gridSpan w:val="12"/>
          </w:tcPr>
          <w:p w14:paraId="01BF8CFA" w14:textId="7920CE3E" w:rsidR="00D90907" w:rsidRDefault="00D90907" w:rsidP="00C53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 ตุลาคม  256</w:t>
            </w:r>
            <w:r w:rsidR="00F64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กันยายน  256</w:t>
            </w:r>
            <w:r w:rsidR="00F64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D90907" w14:paraId="02B1D3BF" w14:textId="77777777" w:rsidTr="00F64D83">
        <w:tc>
          <w:tcPr>
            <w:tcW w:w="3190" w:type="dxa"/>
            <w:vMerge/>
          </w:tcPr>
          <w:p w14:paraId="29A801CE" w14:textId="77777777" w:rsidR="00D90907" w:rsidRDefault="00D90907" w:rsidP="00C539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" w:type="dxa"/>
          </w:tcPr>
          <w:p w14:paraId="2D5A135B" w14:textId="43AE2CFE" w:rsidR="00D90907" w:rsidRPr="00E95EC8" w:rsidRDefault="00D90907" w:rsidP="00C5397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="00F64D83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537" w:type="dxa"/>
          </w:tcPr>
          <w:p w14:paraId="73A54387" w14:textId="1A746D9B" w:rsidR="00D90907" w:rsidRPr="00E95EC8" w:rsidRDefault="00D90907" w:rsidP="00C53973">
            <w:pPr>
              <w:rPr>
                <w:rFonts w:ascii="TH SarabunIT๙" w:hAnsi="TH SarabunIT๙" w:cs="TH SarabunIT๙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พ.ย.</w:t>
            </w:r>
            <w:r w:rsidRPr="00E95EC8">
              <w:rPr>
                <w:rFonts w:ascii="TH SarabunIT๙" w:hAnsi="TH SarabunIT๙" w:cs="TH SarabunIT๙"/>
                <w:sz w:val="28"/>
              </w:rPr>
              <w:t>6</w:t>
            </w:r>
            <w:r w:rsidR="00F64D83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57" w:type="dxa"/>
          </w:tcPr>
          <w:p w14:paraId="261C7819" w14:textId="5A5112CB" w:rsidR="00D90907" w:rsidRPr="00E95EC8" w:rsidRDefault="00D90907" w:rsidP="00C53973">
            <w:pPr>
              <w:rPr>
                <w:rFonts w:ascii="TH SarabunIT๙" w:hAnsi="TH SarabunIT๙" w:cs="TH SarabunIT๙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ธ.ค.</w:t>
            </w:r>
            <w:r w:rsidRPr="00E95EC8">
              <w:rPr>
                <w:rFonts w:ascii="TH SarabunIT๙" w:hAnsi="TH SarabunIT๙" w:cs="TH SarabunIT๙"/>
                <w:sz w:val="28"/>
              </w:rPr>
              <w:t>6</w:t>
            </w:r>
            <w:r w:rsidR="00F64D83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29" w:type="dxa"/>
          </w:tcPr>
          <w:p w14:paraId="2D3819D8" w14:textId="18AB77ED" w:rsidR="00D90907" w:rsidRPr="00E95EC8" w:rsidRDefault="00D90907" w:rsidP="00C53973">
            <w:pPr>
              <w:rPr>
                <w:rFonts w:ascii="TH SarabunIT๙" w:hAnsi="TH SarabunIT๙" w:cs="TH SarabunIT๙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ม.ค.</w:t>
            </w:r>
            <w:r w:rsidRPr="00E95EC8">
              <w:rPr>
                <w:rFonts w:ascii="TH SarabunIT๙" w:hAnsi="TH SarabunIT๙" w:cs="TH SarabunIT๙"/>
                <w:sz w:val="28"/>
              </w:rPr>
              <w:t>6</w:t>
            </w:r>
            <w:r w:rsidR="00F64D83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40" w:type="dxa"/>
          </w:tcPr>
          <w:p w14:paraId="5C44473D" w14:textId="6229C4A0" w:rsidR="00D90907" w:rsidRPr="00E95EC8" w:rsidRDefault="00D90907" w:rsidP="00C53973">
            <w:pPr>
              <w:rPr>
                <w:rFonts w:ascii="TH SarabunIT๙" w:hAnsi="TH SarabunIT๙" w:cs="TH SarabunIT๙" w:hint="cs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ก.พ.6</w:t>
            </w:r>
            <w:r w:rsidR="00F64D8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29" w:type="dxa"/>
          </w:tcPr>
          <w:p w14:paraId="426DCBD9" w14:textId="14FB8E0A" w:rsidR="00D90907" w:rsidRPr="00E95EC8" w:rsidRDefault="00D90907" w:rsidP="00C53973">
            <w:pPr>
              <w:rPr>
                <w:rFonts w:ascii="TH SarabunIT๙" w:hAnsi="TH SarabunIT๙" w:cs="TH SarabunIT๙" w:hint="cs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มี.ค.6</w:t>
            </w:r>
            <w:r w:rsidR="00F64D8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99" w:type="dxa"/>
          </w:tcPr>
          <w:p w14:paraId="093211C3" w14:textId="325CD838" w:rsidR="00D90907" w:rsidRPr="00E95EC8" w:rsidRDefault="00D90907" w:rsidP="00C53973">
            <w:pPr>
              <w:rPr>
                <w:rFonts w:ascii="TH SarabunIT๙" w:hAnsi="TH SarabunIT๙" w:cs="TH SarabunIT๙" w:hint="cs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เม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95EC8">
              <w:rPr>
                <w:rFonts w:ascii="TH SarabunIT๙" w:hAnsi="TH SarabunIT๙" w:cs="TH SarabunIT๙"/>
                <w:sz w:val="28"/>
                <w:cs/>
              </w:rPr>
              <w:t>ษ.6</w:t>
            </w:r>
            <w:r w:rsidR="00F64D8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42" w:type="dxa"/>
          </w:tcPr>
          <w:p w14:paraId="60E015B8" w14:textId="550CD563" w:rsidR="00D90907" w:rsidRPr="00E95EC8" w:rsidRDefault="00D90907" w:rsidP="00C53973">
            <w:pPr>
              <w:rPr>
                <w:rFonts w:ascii="TH SarabunIT๙" w:hAnsi="TH SarabunIT๙" w:cs="TH SarabunIT๙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พ.ค.</w:t>
            </w:r>
            <w:r w:rsidRPr="00E95EC8">
              <w:rPr>
                <w:rFonts w:ascii="TH SarabunIT๙" w:hAnsi="TH SarabunIT๙" w:cs="TH SarabunIT๙"/>
                <w:sz w:val="28"/>
              </w:rPr>
              <w:t>6</w:t>
            </w:r>
            <w:r w:rsidR="00F64D83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24" w:type="dxa"/>
          </w:tcPr>
          <w:p w14:paraId="0FAE104F" w14:textId="3C34F8C0" w:rsidR="00D90907" w:rsidRPr="00E95EC8" w:rsidRDefault="00D90907" w:rsidP="00C53973">
            <w:pPr>
              <w:rPr>
                <w:rFonts w:ascii="TH SarabunIT๙" w:hAnsi="TH SarabunIT๙" w:cs="TH SarabunIT๙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มิ.ย.</w:t>
            </w:r>
            <w:r w:rsidRPr="00E95EC8">
              <w:rPr>
                <w:rFonts w:ascii="TH SarabunIT๙" w:hAnsi="TH SarabunIT๙" w:cs="TH SarabunIT๙"/>
                <w:sz w:val="28"/>
              </w:rPr>
              <w:t>6</w:t>
            </w:r>
            <w:r w:rsidR="00F64D83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13" w:type="dxa"/>
          </w:tcPr>
          <w:p w14:paraId="23B45FB9" w14:textId="170A15A2" w:rsidR="00D90907" w:rsidRPr="00E95EC8" w:rsidRDefault="00D90907" w:rsidP="00C53973">
            <w:pPr>
              <w:rPr>
                <w:rFonts w:ascii="TH SarabunIT๙" w:hAnsi="TH SarabunIT๙" w:cs="TH SarabunIT๙" w:hint="cs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ก.ค6</w:t>
            </w:r>
            <w:r w:rsidR="00F64D8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24" w:type="dxa"/>
          </w:tcPr>
          <w:p w14:paraId="59C8F873" w14:textId="77777777" w:rsidR="00D90907" w:rsidRPr="00E95EC8" w:rsidRDefault="00D90907" w:rsidP="00C53973">
            <w:pPr>
              <w:rPr>
                <w:rFonts w:ascii="TH SarabunIT๙" w:hAnsi="TH SarabunIT๙" w:cs="TH SarabunIT๙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  <w:p w14:paraId="0DF02F1E" w14:textId="29ECE1B9" w:rsidR="00D90907" w:rsidRPr="00E95EC8" w:rsidRDefault="00D90907" w:rsidP="00C53973">
            <w:pPr>
              <w:rPr>
                <w:rFonts w:ascii="TH SarabunIT๙" w:hAnsi="TH SarabunIT๙" w:cs="TH SarabunIT๙" w:hint="cs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F64D8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20" w:type="dxa"/>
          </w:tcPr>
          <w:p w14:paraId="524C557C" w14:textId="77777777" w:rsidR="00D90907" w:rsidRPr="00E95EC8" w:rsidRDefault="00D90907" w:rsidP="00C53973">
            <w:pPr>
              <w:rPr>
                <w:rFonts w:ascii="TH SarabunIT๙" w:hAnsi="TH SarabunIT๙" w:cs="TH SarabunIT๙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  <w:p w14:paraId="557849BE" w14:textId="25DDE5E7" w:rsidR="00D90907" w:rsidRPr="00E95EC8" w:rsidRDefault="00D90907" w:rsidP="00C53973">
            <w:pPr>
              <w:rPr>
                <w:rFonts w:ascii="TH SarabunIT๙" w:hAnsi="TH SarabunIT๙" w:cs="TH SarabunIT๙"/>
                <w:sz w:val="28"/>
              </w:rPr>
            </w:pPr>
            <w:r w:rsidRPr="00E95EC8">
              <w:rPr>
                <w:rFonts w:ascii="TH SarabunIT๙" w:hAnsi="TH SarabunIT๙" w:cs="TH SarabunIT๙"/>
                <w:sz w:val="28"/>
              </w:rPr>
              <w:t>6</w:t>
            </w:r>
            <w:r w:rsidR="00F64D83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F64D83" w14:paraId="312FDF13" w14:textId="77777777" w:rsidTr="00F64D83">
        <w:tc>
          <w:tcPr>
            <w:tcW w:w="3190" w:type="dxa"/>
          </w:tcPr>
          <w:p w14:paraId="7B14F211" w14:textId="673C7E95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198112418"/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ลานกีฬาหมู่บ้านลำเพียก</w:t>
            </w:r>
          </w:p>
        </w:tc>
        <w:tc>
          <w:tcPr>
            <w:tcW w:w="527" w:type="dxa"/>
          </w:tcPr>
          <w:p w14:paraId="6D977268" w14:textId="11CA03FF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37" w:type="dxa"/>
          </w:tcPr>
          <w:p w14:paraId="660CF6D7" w14:textId="1BD5EBB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57" w:type="dxa"/>
          </w:tcPr>
          <w:p w14:paraId="1A668813" w14:textId="11018B05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9" w:type="dxa"/>
          </w:tcPr>
          <w:p w14:paraId="6A7EFEF1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14:paraId="25074CAD" w14:textId="7EA3ECFF" w:rsidR="00F64D83" w:rsidRDefault="00566A44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29" w:type="dxa"/>
          </w:tcPr>
          <w:p w14:paraId="24155C9F" w14:textId="1584A753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99" w:type="dxa"/>
          </w:tcPr>
          <w:p w14:paraId="628EF615" w14:textId="2568862F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42" w:type="dxa"/>
          </w:tcPr>
          <w:p w14:paraId="218377EB" w14:textId="5C9CCC9F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4" w:type="dxa"/>
          </w:tcPr>
          <w:p w14:paraId="4B9C489D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3" w:type="dxa"/>
          </w:tcPr>
          <w:p w14:paraId="459A8B7F" w14:textId="4E5A16D9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4" w:type="dxa"/>
          </w:tcPr>
          <w:p w14:paraId="54E66685" w14:textId="0D90F7DD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0" w:type="dxa"/>
          </w:tcPr>
          <w:p w14:paraId="25F7DEED" w14:textId="01349491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64D83" w14:paraId="1BEC6785" w14:textId="77777777" w:rsidTr="00F64D83">
        <w:tc>
          <w:tcPr>
            <w:tcW w:w="3190" w:type="dxa"/>
          </w:tcPr>
          <w:p w14:paraId="148D9F7E" w14:textId="5D377C2D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ลานกีฬาหมู่บ้านซับระวิง</w:t>
            </w:r>
          </w:p>
        </w:tc>
        <w:tc>
          <w:tcPr>
            <w:tcW w:w="527" w:type="dxa"/>
          </w:tcPr>
          <w:p w14:paraId="182C521C" w14:textId="0E0811FA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37" w:type="dxa"/>
          </w:tcPr>
          <w:p w14:paraId="7756AB86" w14:textId="0E31D364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7" w:type="dxa"/>
          </w:tcPr>
          <w:p w14:paraId="52FF2C17" w14:textId="23E73622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9" w:type="dxa"/>
          </w:tcPr>
          <w:p w14:paraId="224B444D" w14:textId="6A73C032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14:paraId="3C87FE90" w14:textId="1EA4F4E4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9" w:type="dxa"/>
          </w:tcPr>
          <w:p w14:paraId="483DA3D1" w14:textId="1D019B9E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99" w:type="dxa"/>
          </w:tcPr>
          <w:p w14:paraId="7FC26A07" w14:textId="6458D0B2" w:rsidR="00F64D83" w:rsidRDefault="00BA02CE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42" w:type="dxa"/>
          </w:tcPr>
          <w:p w14:paraId="606A9E54" w14:textId="194CAE8E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24" w:type="dxa"/>
          </w:tcPr>
          <w:p w14:paraId="7548EC3B" w14:textId="2DA894A4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3" w:type="dxa"/>
          </w:tcPr>
          <w:p w14:paraId="099B8CF9" w14:textId="2AA58098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4" w:type="dxa"/>
          </w:tcPr>
          <w:p w14:paraId="2F7BD18C" w14:textId="40A5681F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20" w:type="dxa"/>
          </w:tcPr>
          <w:p w14:paraId="3C22BE54" w14:textId="5934300D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F64D83" w14:paraId="567E73DE" w14:textId="77777777" w:rsidTr="00F64D83">
        <w:tc>
          <w:tcPr>
            <w:tcW w:w="3190" w:type="dxa"/>
          </w:tcPr>
          <w:p w14:paraId="574C2C56" w14:textId="65201363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ลานกีฬาหมู่บ้านหนองแคทราย</w:t>
            </w:r>
          </w:p>
        </w:tc>
        <w:tc>
          <w:tcPr>
            <w:tcW w:w="527" w:type="dxa"/>
          </w:tcPr>
          <w:p w14:paraId="204DC2F9" w14:textId="66A6611C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37" w:type="dxa"/>
          </w:tcPr>
          <w:p w14:paraId="623D9B3A" w14:textId="6CF7190A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57" w:type="dxa"/>
          </w:tcPr>
          <w:p w14:paraId="7078F8ED" w14:textId="42B3EC9D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9" w:type="dxa"/>
          </w:tcPr>
          <w:p w14:paraId="6BF29BC6" w14:textId="40C3A8CB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40" w:type="dxa"/>
          </w:tcPr>
          <w:p w14:paraId="554EE88C" w14:textId="53E8B9F0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9" w:type="dxa"/>
          </w:tcPr>
          <w:p w14:paraId="4F3C392C" w14:textId="7B9B7069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99" w:type="dxa"/>
          </w:tcPr>
          <w:p w14:paraId="546A1F8E" w14:textId="6379EFB6" w:rsidR="00F64D83" w:rsidRDefault="00BA02CE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42" w:type="dxa"/>
          </w:tcPr>
          <w:p w14:paraId="06496ADF" w14:textId="5139779C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4" w:type="dxa"/>
          </w:tcPr>
          <w:p w14:paraId="4995B026" w14:textId="3CCC325A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13" w:type="dxa"/>
          </w:tcPr>
          <w:p w14:paraId="0E93720E" w14:textId="692D7297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" w:type="dxa"/>
          </w:tcPr>
          <w:p w14:paraId="498B4B2B" w14:textId="7F73F30E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0" w:type="dxa"/>
          </w:tcPr>
          <w:p w14:paraId="7FCF806B" w14:textId="42245776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F64D83" w14:paraId="4C02B69F" w14:textId="77777777" w:rsidTr="00F64D83">
        <w:tc>
          <w:tcPr>
            <w:tcW w:w="3190" w:type="dxa"/>
          </w:tcPr>
          <w:p w14:paraId="4C2FF42C" w14:textId="71E8F6A2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ลานกีฬาหมู่บ้านหนองไทร</w:t>
            </w:r>
          </w:p>
        </w:tc>
        <w:tc>
          <w:tcPr>
            <w:tcW w:w="527" w:type="dxa"/>
          </w:tcPr>
          <w:p w14:paraId="66B724BB" w14:textId="17E85F58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37" w:type="dxa"/>
          </w:tcPr>
          <w:p w14:paraId="1B091797" w14:textId="33E8DF5C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7" w:type="dxa"/>
          </w:tcPr>
          <w:p w14:paraId="46DAC6C9" w14:textId="2470A2B5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9" w:type="dxa"/>
          </w:tcPr>
          <w:p w14:paraId="5208D912" w14:textId="0A9DC6B8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40" w:type="dxa"/>
          </w:tcPr>
          <w:p w14:paraId="387C6F64" w14:textId="75AABA5D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9" w:type="dxa"/>
          </w:tcPr>
          <w:p w14:paraId="18CA1FBB" w14:textId="159DD5FC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99" w:type="dxa"/>
          </w:tcPr>
          <w:p w14:paraId="1D2FF897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42" w:type="dxa"/>
          </w:tcPr>
          <w:p w14:paraId="54608069" w14:textId="52386746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4" w:type="dxa"/>
          </w:tcPr>
          <w:p w14:paraId="152B27E5" w14:textId="25161794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3" w:type="dxa"/>
          </w:tcPr>
          <w:p w14:paraId="33A63750" w14:textId="6C9D3FB6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4" w:type="dxa"/>
          </w:tcPr>
          <w:p w14:paraId="0AA4B79B" w14:textId="2713E4B2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0" w:type="dxa"/>
          </w:tcPr>
          <w:p w14:paraId="6C2469FB" w14:textId="073C2F06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64D83" w14:paraId="6ADC23FF" w14:textId="77777777" w:rsidTr="00F64D83">
        <w:tc>
          <w:tcPr>
            <w:tcW w:w="3190" w:type="dxa"/>
          </w:tcPr>
          <w:p w14:paraId="1F24D618" w14:textId="703CA338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ลานกีฬาหมู่บ้านไร่แหลมทอง</w:t>
            </w:r>
          </w:p>
        </w:tc>
        <w:tc>
          <w:tcPr>
            <w:tcW w:w="527" w:type="dxa"/>
          </w:tcPr>
          <w:p w14:paraId="63361282" w14:textId="489E6339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37" w:type="dxa"/>
          </w:tcPr>
          <w:p w14:paraId="2C71037B" w14:textId="75006613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57" w:type="dxa"/>
          </w:tcPr>
          <w:p w14:paraId="069F6200" w14:textId="05BA2D29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9" w:type="dxa"/>
          </w:tcPr>
          <w:p w14:paraId="2B7F4516" w14:textId="7FC52D18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14:paraId="4C8A217A" w14:textId="28C50DCC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9" w:type="dxa"/>
          </w:tcPr>
          <w:p w14:paraId="6A331FE8" w14:textId="63C45527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99" w:type="dxa"/>
          </w:tcPr>
          <w:p w14:paraId="465BF846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42" w:type="dxa"/>
          </w:tcPr>
          <w:p w14:paraId="51506BF9" w14:textId="738AD159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" w:type="dxa"/>
          </w:tcPr>
          <w:p w14:paraId="154B016E" w14:textId="3A94D289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3" w:type="dxa"/>
          </w:tcPr>
          <w:p w14:paraId="7982A7DB" w14:textId="5054E059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24" w:type="dxa"/>
          </w:tcPr>
          <w:p w14:paraId="246E8707" w14:textId="5071771D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0" w:type="dxa"/>
          </w:tcPr>
          <w:p w14:paraId="3F3EE4CB" w14:textId="2AE4B4E6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64D83" w14:paraId="4188CA6E" w14:textId="77777777" w:rsidTr="00F64D83">
        <w:tc>
          <w:tcPr>
            <w:tcW w:w="3190" w:type="dxa"/>
          </w:tcPr>
          <w:p w14:paraId="1A5DEF31" w14:textId="7C4F8440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ลานกีฬาหมู่บ้านป้ายอุบล</w:t>
            </w:r>
          </w:p>
        </w:tc>
        <w:tc>
          <w:tcPr>
            <w:tcW w:w="527" w:type="dxa"/>
          </w:tcPr>
          <w:p w14:paraId="20ADE087" w14:textId="7F515AA5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37" w:type="dxa"/>
          </w:tcPr>
          <w:p w14:paraId="498B5796" w14:textId="089ED6EA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7" w:type="dxa"/>
          </w:tcPr>
          <w:p w14:paraId="01ABE658" w14:textId="4008769A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29" w:type="dxa"/>
          </w:tcPr>
          <w:p w14:paraId="3AB07112" w14:textId="5C49CE11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14:paraId="1DEE94BD" w14:textId="17412878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9" w:type="dxa"/>
          </w:tcPr>
          <w:p w14:paraId="64CCCEEE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99" w:type="dxa"/>
          </w:tcPr>
          <w:p w14:paraId="202B6A1D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42" w:type="dxa"/>
          </w:tcPr>
          <w:p w14:paraId="3C92925B" w14:textId="007C880A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" w:type="dxa"/>
          </w:tcPr>
          <w:p w14:paraId="5E059342" w14:textId="732098C9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3" w:type="dxa"/>
          </w:tcPr>
          <w:p w14:paraId="16EF41E4" w14:textId="36277236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4" w:type="dxa"/>
          </w:tcPr>
          <w:p w14:paraId="73BF856B" w14:textId="339B3A5A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0" w:type="dxa"/>
          </w:tcPr>
          <w:p w14:paraId="156E3F8D" w14:textId="22FCAC7B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64D83" w14:paraId="7846E54B" w14:textId="77777777" w:rsidTr="00F64D83">
        <w:tc>
          <w:tcPr>
            <w:tcW w:w="3190" w:type="dxa"/>
          </w:tcPr>
          <w:p w14:paraId="37CABF5E" w14:textId="7D2E599C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ลานกีฬาหมู่บ้านโปร่งสนวน</w:t>
            </w:r>
          </w:p>
        </w:tc>
        <w:tc>
          <w:tcPr>
            <w:tcW w:w="527" w:type="dxa"/>
          </w:tcPr>
          <w:p w14:paraId="781C5814" w14:textId="6F0F5D15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37" w:type="dxa"/>
          </w:tcPr>
          <w:p w14:paraId="726BFCC9" w14:textId="42B35E56" w:rsidR="00F64D83" w:rsidRDefault="00F64D83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7" w:type="dxa"/>
          </w:tcPr>
          <w:p w14:paraId="33CD9F3C" w14:textId="5AC9FF78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9" w:type="dxa"/>
          </w:tcPr>
          <w:p w14:paraId="72629025" w14:textId="624D2386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14:paraId="4A40C2FE" w14:textId="377AE3BD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29" w:type="dxa"/>
          </w:tcPr>
          <w:p w14:paraId="31856550" w14:textId="6C6D4B67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9" w:type="dxa"/>
          </w:tcPr>
          <w:p w14:paraId="658C7C23" w14:textId="628AE4C3" w:rsidR="00F64D83" w:rsidRDefault="00BA02CE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42" w:type="dxa"/>
          </w:tcPr>
          <w:p w14:paraId="59832EE5" w14:textId="5502F275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4" w:type="dxa"/>
          </w:tcPr>
          <w:p w14:paraId="18AADB6A" w14:textId="3BBEC7C0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13" w:type="dxa"/>
          </w:tcPr>
          <w:p w14:paraId="6DB02B46" w14:textId="40ECFA4E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24" w:type="dxa"/>
          </w:tcPr>
          <w:p w14:paraId="1A791E5C" w14:textId="3EFE5A67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0" w:type="dxa"/>
          </w:tcPr>
          <w:p w14:paraId="338E61B3" w14:textId="5271A4C1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64D83" w14:paraId="7DAA2613" w14:textId="77777777" w:rsidTr="00F64D83">
        <w:tc>
          <w:tcPr>
            <w:tcW w:w="3190" w:type="dxa"/>
          </w:tcPr>
          <w:p w14:paraId="52D76335" w14:textId="1B842440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ลานกีฬาหมู่บ้านหนองแคทราย</w:t>
            </w:r>
          </w:p>
        </w:tc>
        <w:tc>
          <w:tcPr>
            <w:tcW w:w="527" w:type="dxa"/>
          </w:tcPr>
          <w:p w14:paraId="2C05D6ED" w14:textId="321AFB38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37" w:type="dxa"/>
          </w:tcPr>
          <w:p w14:paraId="7713006F" w14:textId="3053E99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57" w:type="dxa"/>
          </w:tcPr>
          <w:p w14:paraId="2F04A753" w14:textId="345505CA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29" w:type="dxa"/>
          </w:tcPr>
          <w:p w14:paraId="6093DE83" w14:textId="188D8896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14:paraId="23CC2CBF" w14:textId="3A3D67DB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9" w:type="dxa"/>
          </w:tcPr>
          <w:p w14:paraId="6ADD571A" w14:textId="06E5C9CE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99" w:type="dxa"/>
          </w:tcPr>
          <w:p w14:paraId="486377BB" w14:textId="42649A5E" w:rsidR="00F64D83" w:rsidRDefault="00BA02CE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42" w:type="dxa"/>
          </w:tcPr>
          <w:p w14:paraId="2AF5215E" w14:textId="7175DFF7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4" w:type="dxa"/>
          </w:tcPr>
          <w:p w14:paraId="190DE439" w14:textId="5FDF680E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3" w:type="dxa"/>
          </w:tcPr>
          <w:p w14:paraId="44F926B7" w14:textId="0A027435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4" w:type="dxa"/>
          </w:tcPr>
          <w:p w14:paraId="254F0350" w14:textId="09BED725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0" w:type="dxa"/>
          </w:tcPr>
          <w:p w14:paraId="633EDCD1" w14:textId="6CCA512F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64D83" w14:paraId="14C23803" w14:textId="77777777" w:rsidTr="00F64D83">
        <w:tc>
          <w:tcPr>
            <w:tcW w:w="3190" w:type="dxa"/>
          </w:tcPr>
          <w:p w14:paraId="0383932E" w14:textId="1574BC5D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ลานกีฬาหมู่บ้านใหม่ซับระวิง</w:t>
            </w:r>
          </w:p>
        </w:tc>
        <w:tc>
          <w:tcPr>
            <w:tcW w:w="527" w:type="dxa"/>
          </w:tcPr>
          <w:p w14:paraId="69B1EAF4" w14:textId="50246D08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37" w:type="dxa"/>
          </w:tcPr>
          <w:p w14:paraId="698F8906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7" w:type="dxa"/>
          </w:tcPr>
          <w:p w14:paraId="4288AB15" w14:textId="75D4577F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9" w:type="dxa"/>
          </w:tcPr>
          <w:p w14:paraId="101820CB" w14:textId="6C37BC60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40" w:type="dxa"/>
          </w:tcPr>
          <w:p w14:paraId="08AECF43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9" w:type="dxa"/>
          </w:tcPr>
          <w:p w14:paraId="3551E3B4" w14:textId="387B8E2C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99" w:type="dxa"/>
          </w:tcPr>
          <w:p w14:paraId="21994A3B" w14:textId="4066959C" w:rsidR="00F64D83" w:rsidRDefault="00BA02CE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42" w:type="dxa"/>
          </w:tcPr>
          <w:p w14:paraId="10C18B1C" w14:textId="6489D5BE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24" w:type="dxa"/>
          </w:tcPr>
          <w:p w14:paraId="6C026432" w14:textId="76EE79EE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3" w:type="dxa"/>
          </w:tcPr>
          <w:p w14:paraId="32CAC6C1" w14:textId="3A019A90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4" w:type="dxa"/>
          </w:tcPr>
          <w:p w14:paraId="2837A5DE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0" w:type="dxa"/>
          </w:tcPr>
          <w:p w14:paraId="79E3019F" w14:textId="28996672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64D83" w14:paraId="2ABD1AC0" w14:textId="77777777" w:rsidTr="00F64D83">
        <w:tc>
          <w:tcPr>
            <w:tcW w:w="3190" w:type="dxa"/>
          </w:tcPr>
          <w:p w14:paraId="79EB7951" w14:textId="55DFABD4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ลานกีฬาหมู่บ้านไทรงาม</w:t>
            </w:r>
          </w:p>
        </w:tc>
        <w:tc>
          <w:tcPr>
            <w:tcW w:w="527" w:type="dxa"/>
          </w:tcPr>
          <w:p w14:paraId="599A1B66" w14:textId="2077B602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37" w:type="dxa"/>
          </w:tcPr>
          <w:p w14:paraId="081A0561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57" w:type="dxa"/>
          </w:tcPr>
          <w:p w14:paraId="694D0E3C" w14:textId="692D8359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9" w:type="dxa"/>
          </w:tcPr>
          <w:p w14:paraId="4C28163F" w14:textId="6457DA0D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14:paraId="38EA51CB" w14:textId="29730E69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9" w:type="dxa"/>
          </w:tcPr>
          <w:p w14:paraId="1050A999" w14:textId="54B5F406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99" w:type="dxa"/>
          </w:tcPr>
          <w:p w14:paraId="018705B0" w14:textId="4CAB8234" w:rsidR="00F64D83" w:rsidRDefault="00BA02CE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42" w:type="dxa"/>
          </w:tcPr>
          <w:p w14:paraId="33F1DFC5" w14:textId="3B84F80C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24" w:type="dxa"/>
          </w:tcPr>
          <w:p w14:paraId="61225033" w14:textId="69B98FEC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3" w:type="dxa"/>
          </w:tcPr>
          <w:p w14:paraId="7C6B8C61" w14:textId="31B47729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" w:type="dxa"/>
          </w:tcPr>
          <w:p w14:paraId="44F55149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20" w:type="dxa"/>
          </w:tcPr>
          <w:p w14:paraId="123C34AA" w14:textId="1FFBEC52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64D83" w14:paraId="17C2CA33" w14:textId="77777777" w:rsidTr="00F64D83">
        <w:tc>
          <w:tcPr>
            <w:tcW w:w="3190" w:type="dxa"/>
          </w:tcPr>
          <w:p w14:paraId="33B80C0C" w14:textId="27011395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ลานกีฬาหมู่บ้านใหม่ลำเพียก</w:t>
            </w:r>
          </w:p>
        </w:tc>
        <w:tc>
          <w:tcPr>
            <w:tcW w:w="527" w:type="dxa"/>
          </w:tcPr>
          <w:p w14:paraId="36B2E919" w14:textId="2B8E25FF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37" w:type="dxa"/>
          </w:tcPr>
          <w:p w14:paraId="08A53B87" w14:textId="7513D818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57" w:type="dxa"/>
          </w:tcPr>
          <w:p w14:paraId="45E95C8B" w14:textId="46400595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9" w:type="dxa"/>
          </w:tcPr>
          <w:p w14:paraId="24902AAC" w14:textId="6EC4B451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14:paraId="49C1CAB9" w14:textId="1D25E4D9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9" w:type="dxa"/>
          </w:tcPr>
          <w:p w14:paraId="2A8AE490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99" w:type="dxa"/>
          </w:tcPr>
          <w:p w14:paraId="2D6F3B7C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42" w:type="dxa"/>
          </w:tcPr>
          <w:p w14:paraId="1F49CF5A" w14:textId="59AF1B1C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24" w:type="dxa"/>
          </w:tcPr>
          <w:p w14:paraId="6DA47839" w14:textId="5ABE0567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3" w:type="dxa"/>
          </w:tcPr>
          <w:p w14:paraId="59A51C50" w14:textId="4E9D4F7A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" w:type="dxa"/>
          </w:tcPr>
          <w:p w14:paraId="2E3C21C6" w14:textId="1C98E6E5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0" w:type="dxa"/>
          </w:tcPr>
          <w:p w14:paraId="53E8744F" w14:textId="1EA5D584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64D83" w14:paraId="6B29AD66" w14:textId="77777777" w:rsidTr="00F64D83">
        <w:tc>
          <w:tcPr>
            <w:tcW w:w="3190" w:type="dxa"/>
          </w:tcPr>
          <w:p w14:paraId="26D3D5A7" w14:textId="1EA6CF25" w:rsidR="00F64D83" w:rsidRDefault="00F64D83" w:rsidP="00F64D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5EC8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ลานกีฬาหมู่บ้านไร่แหลมทองพัฒนา</w:t>
            </w:r>
          </w:p>
        </w:tc>
        <w:tc>
          <w:tcPr>
            <w:tcW w:w="527" w:type="dxa"/>
          </w:tcPr>
          <w:p w14:paraId="27B83A51" w14:textId="0754751E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37" w:type="dxa"/>
          </w:tcPr>
          <w:p w14:paraId="61A1F650" w14:textId="2138C678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57" w:type="dxa"/>
          </w:tcPr>
          <w:p w14:paraId="1D734071" w14:textId="55F58944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9" w:type="dxa"/>
          </w:tcPr>
          <w:p w14:paraId="697BFFAC" w14:textId="27F40985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</w:tcPr>
          <w:p w14:paraId="550C5468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9" w:type="dxa"/>
          </w:tcPr>
          <w:p w14:paraId="550EFB56" w14:textId="607843DD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99" w:type="dxa"/>
          </w:tcPr>
          <w:p w14:paraId="3ACCFF1D" w14:textId="54A2FB13" w:rsidR="00F64D83" w:rsidRDefault="00BA02CE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42" w:type="dxa"/>
          </w:tcPr>
          <w:p w14:paraId="6563D273" w14:textId="52BBE25C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24" w:type="dxa"/>
          </w:tcPr>
          <w:p w14:paraId="418D7A97" w14:textId="6D6EEC9E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3" w:type="dxa"/>
          </w:tcPr>
          <w:p w14:paraId="6BA4D383" w14:textId="62C8919E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24" w:type="dxa"/>
          </w:tcPr>
          <w:p w14:paraId="2D532E92" w14:textId="6A0E895B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0" w:type="dxa"/>
          </w:tcPr>
          <w:p w14:paraId="6B2E52C1" w14:textId="5AFCE69E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bookmarkEnd w:id="2"/>
      <w:tr w:rsidR="00F64D83" w14:paraId="22C6BBA7" w14:textId="77777777" w:rsidTr="00F64D83">
        <w:tc>
          <w:tcPr>
            <w:tcW w:w="3190" w:type="dxa"/>
          </w:tcPr>
          <w:p w14:paraId="38EE027D" w14:textId="0C214819" w:rsidR="00F64D83" w:rsidRPr="00E16498" w:rsidRDefault="00F64D83" w:rsidP="00F64D83">
            <w:pPr>
              <w:rPr>
                <w:rFonts w:ascii="TH SarabunIT๙" w:hAnsi="TH SarabunIT๙" w:cs="TH SarabunIT๙"/>
                <w:sz w:val="28"/>
              </w:rPr>
            </w:pPr>
            <w:r w:rsidRPr="00E16498">
              <w:rPr>
                <w:rFonts w:ascii="TH SarabunIT๙" w:hAnsi="TH SarabunIT๙" w:cs="TH SarabunIT๙"/>
                <w:sz w:val="28"/>
                <w:cs/>
              </w:rPr>
              <w:t>สนามกีฬากลาง หน้าองค์การบริหารส่วนตำบลลำเพียก</w:t>
            </w:r>
          </w:p>
        </w:tc>
        <w:tc>
          <w:tcPr>
            <w:tcW w:w="527" w:type="dxa"/>
          </w:tcPr>
          <w:p w14:paraId="1DE2468F" w14:textId="4E1DAC55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37" w:type="dxa"/>
          </w:tcPr>
          <w:p w14:paraId="0CB9AAED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7" w:type="dxa"/>
          </w:tcPr>
          <w:p w14:paraId="49DF0ACE" w14:textId="5A2BCAAF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9" w:type="dxa"/>
          </w:tcPr>
          <w:p w14:paraId="0CAE7055" w14:textId="77777777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40" w:type="dxa"/>
          </w:tcPr>
          <w:p w14:paraId="1B182B26" w14:textId="2B17AB49" w:rsidR="00F64D83" w:rsidRDefault="00566A44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9" w:type="dxa"/>
          </w:tcPr>
          <w:p w14:paraId="093C021C" w14:textId="52CE8C6B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9" w:type="dxa"/>
          </w:tcPr>
          <w:p w14:paraId="5E29B394" w14:textId="52525364" w:rsidR="00F64D83" w:rsidRDefault="00BA02CE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42" w:type="dxa"/>
          </w:tcPr>
          <w:p w14:paraId="00DB1294" w14:textId="310F881E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" w:type="dxa"/>
          </w:tcPr>
          <w:p w14:paraId="6F647B20" w14:textId="4ACEC96B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3" w:type="dxa"/>
          </w:tcPr>
          <w:p w14:paraId="7CD45FC7" w14:textId="3530D6BB" w:rsidR="00F64D83" w:rsidRDefault="005D3279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" w:type="dxa"/>
          </w:tcPr>
          <w:p w14:paraId="7A6B42E9" w14:textId="1A4EE006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0" w:type="dxa"/>
          </w:tcPr>
          <w:p w14:paraId="7FF2DAF4" w14:textId="3328280C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64D83" w14:paraId="3905BED1" w14:textId="77777777" w:rsidTr="00F64D83">
        <w:tc>
          <w:tcPr>
            <w:tcW w:w="3190" w:type="dxa"/>
          </w:tcPr>
          <w:p w14:paraId="3D19B6A2" w14:textId="05758E0C" w:rsidR="00F64D83" w:rsidRPr="00E16498" w:rsidRDefault="00F64D83" w:rsidP="00F64D8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รวม</w:t>
            </w:r>
          </w:p>
        </w:tc>
        <w:tc>
          <w:tcPr>
            <w:tcW w:w="527" w:type="dxa"/>
          </w:tcPr>
          <w:p w14:paraId="1E802AD6" w14:textId="06B04B64" w:rsidR="00F64D83" w:rsidRDefault="00F64D83" w:rsidP="00F64D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537" w:type="dxa"/>
          </w:tcPr>
          <w:p w14:paraId="35F8203F" w14:textId="7FEDA9E8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557" w:type="dxa"/>
          </w:tcPr>
          <w:p w14:paraId="0AF9D5D3" w14:textId="10F07236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529" w:type="dxa"/>
          </w:tcPr>
          <w:p w14:paraId="2D8CB753" w14:textId="28AC1C26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540" w:type="dxa"/>
          </w:tcPr>
          <w:p w14:paraId="0A61C36C" w14:textId="03B711FF" w:rsidR="00F64D83" w:rsidRDefault="00566A44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529" w:type="dxa"/>
          </w:tcPr>
          <w:p w14:paraId="6392B8A9" w14:textId="6421D618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599" w:type="dxa"/>
          </w:tcPr>
          <w:p w14:paraId="0EC30E9A" w14:textId="2ADD8237" w:rsidR="00F64D83" w:rsidRDefault="00BA02CE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542" w:type="dxa"/>
          </w:tcPr>
          <w:p w14:paraId="6C13F04D" w14:textId="5BD71A5A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524" w:type="dxa"/>
          </w:tcPr>
          <w:p w14:paraId="53F6A951" w14:textId="78A76E5B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513" w:type="dxa"/>
          </w:tcPr>
          <w:p w14:paraId="38CA5F45" w14:textId="73F0633B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524" w:type="dxa"/>
          </w:tcPr>
          <w:p w14:paraId="46B5A18C" w14:textId="1DD66A85" w:rsidR="00F64D83" w:rsidRDefault="005D3279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520" w:type="dxa"/>
          </w:tcPr>
          <w:p w14:paraId="41035CA3" w14:textId="26951660" w:rsidR="00F64D83" w:rsidRDefault="00F64D83" w:rsidP="00F64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</w:tr>
      <w:bookmarkEnd w:id="1"/>
    </w:tbl>
    <w:p w14:paraId="712CBD82" w14:textId="171EC794" w:rsidR="002124A5" w:rsidRDefault="002124A5" w:rsidP="002124A5">
      <w:pPr>
        <w:rPr>
          <w:rFonts w:ascii="TH SarabunIT๙" w:hAnsi="TH SarabunIT๙" w:cs="TH SarabunIT๙"/>
          <w:sz w:val="32"/>
          <w:szCs w:val="32"/>
        </w:rPr>
      </w:pPr>
    </w:p>
    <w:p w14:paraId="103B2195" w14:textId="6DCF7852" w:rsidR="00AD43CF" w:rsidRPr="00AD43CF" w:rsidRDefault="00AD43CF" w:rsidP="00AD43C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5BC6D9D" w14:textId="3772F8DF" w:rsidR="00AD43CF" w:rsidRPr="00AD43CF" w:rsidRDefault="00AD43CF" w:rsidP="00F64D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C5E053" w14:textId="77777777" w:rsidR="00AD43CF" w:rsidRPr="00AD43CF" w:rsidRDefault="00AD43CF" w:rsidP="00AD43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0F40BD" w14:textId="7633788F" w:rsidR="00B34C63" w:rsidRDefault="00B34C63" w:rsidP="00F64D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FA5075A" w14:textId="6917D5D8" w:rsidR="00B34C63" w:rsidRDefault="00B34C63" w:rsidP="00B34C6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73AA9E" w14:textId="3A653F7F" w:rsidR="00B34C63" w:rsidRDefault="00B34C63" w:rsidP="00B34C6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41CBA5" w14:textId="4C2E50FB" w:rsidR="00B34C63" w:rsidRDefault="00B34C63" w:rsidP="00B34C6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E5976F" w14:textId="5D0D6D71" w:rsidR="00B34C63" w:rsidRDefault="00B34C63" w:rsidP="00935A32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B34C63" w:rsidSect="00B97875">
      <w:pgSz w:w="11906" w:h="16838"/>
      <w:pgMar w:top="568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E7325"/>
    <w:multiLevelType w:val="hybridMultilevel"/>
    <w:tmpl w:val="79E269F2"/>
    <w:lvl w:ilvl="0" w:tplc="27B47C2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32D"/>
    <w:multiLevelType w:val="hybridMultilevel"/>
    <w:tmpl w:val="C0A0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0E97"/>
    <w:multiLevelType w:val="hybridMultilevel"/>
    <w:tmpl w:val="ADEE324C"/>
    <w:lvl w:ilvl="0" w:tplc="09E01220">
      <w:start w:val="10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54CD"/>
    <w:multiLevelType w:val="hybridMultilevel"/>
    <w:tmpl w:val="A1F4AD40"/>
    <w:lvl w:ilvl="0" w:tplc="122A4C8A"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49E50CED"/>
    <w:multiLevelType w:val="hybridMultilevel"/>
    <w:tmpl w:val="7FE0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3716D"/>
    <w:multiLevelType w:val="hybridMultilevel"/>
    <w:tmpl w:val="737498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179E6"/>
    <w:multiLevelType w:val="hybridMultilevel"/>
    <w:tmpl w:val="B39CEA6E"/>
    <w:lvl w:ilvl="0" w:tplc="11926D12">
      <w:numFmt w:val="bullet"/>
      <w:lvlText w:val="-"/>
      <w:lvlJc w:val="left"/>
      <w:pPr>
        <w:ind w:left="6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9C41CBA"/>
    <w:multiLevelType w:val="hybridMultilevel"/>
    <w:tmpl w:val="2ED64084"/>
    <w:lvl w:ilvl="0" w:tplc="68C608A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3E"/>
    <w:rsid w:val="000164A1"/>
    <w:rsid w:val="000F416E"/>
    <w:rsid w:val="0011573E"/>
    <w:rsid w:val="00132CC2"/>
    <w:rsid w:val="00146329"/>
    <w:rsid w:val="0016266A"/>
    <w:rsid w:val="001F29DB"/>
    <w:rsid w:val="002124A5"/>
    <w:rsid w:val="002C17F1"/>
    <w:rsid w:val="0031119E"/>
    <w:rsid w:val="00344AC9"/>
    <w:rsid w:val="00367755"/>
    <w:rsid w:val="00397B23"/>
    <w:rsid w:val="00415562"/>
    <w:rsid w:val="004425C4"/>
    <w:rsid w:val="00451FE8"/>
    <w:rsid w:val="004B2374"/>
    <w:rsid w:val="00513A10"/>
    <w:rsid w:val="00543878"/>
    <w:rsid w:val="00545DEE"/>
    <w:rsid w:val="00566A44"/>
    <w:rsid w:val="005C4093"/>
    <w:rsid w:val="005D3279"/>
    <w:rsid w:val="006817F2"/>
    <w:rsid w:val="006B016E"/>
    <w:rsid w:val="00747E7A"/>
    <w:rsid w:val="00757AA7"/>
    <w:rsid w:val="007B0CE6"/>
    <w:rsid w:val="00832EC4"/>
    <w:rsid w:val="00846B9C"/>
    <w:rsid w:val="008B01A0"/>
    <w:rsid w:val="008D42A7"/>
    <w:rsid w:val="008F09B8"/>
    <w:rsid w:val="00927B19"/>
    <w:rsid w:val="00935A32"/>
    <w:rsid w:val="00946614"/>
    <w:rsid w:val="00956401"/>
    <w:rsid w:val="009A2E8A"/>
    <w:rsid w:val="00A6609B"/>
    <w:rsid w:val="00A72273"/>
    <w:rsid w:val="00AC321C"/>
    <w:rsid w:val="00AD43CF"/>
    <w:rsid w:val="00B34C63"/>
    <w:rsid w:val="00B537A0"/>
    <w:rsid w:val="00B97875"/>
    <w:rsid w:val="00BA02CE"/>
    <w:rsid w:val="00C33715"/>
    <w:rsid w:val="00C87BB8"/>
    <w:rsid w:val="00CA6009"/>
    <w:rsid w:val="00CB4E50"/>
    <w:rsid w:val="00CD0B32"/>
    <w:rsid w:val="00CE3EE8"/>
    <w:rsid w:val="00CF6403"/>
    <w:rsid w:val="00D869EF"/>
    <w:rsid w:val="00D90907"/>
    <w:rsid w:val="00DB2DE4"/>
    <w:rsid w:val="00DF7449"/>
    <w:rsid w:val="00E062E4"/>
    <w:rsid w:val="00E16498"/>
    <w:rsid w:val="00E70E1A"/>
    <w:rsid w:val="00E72962"/>
    <w:rsid w:val="00E95EC8"/>
    <w:rsid w:val="00E96465"/>
    <w:rsid w:val="00E97E75"/>
    <w:rsid w:val="00EC1672"/>
    <w:rsid w:val="00EE0157"/>
    <w:rsid w:val="00F110D3"/>
    <w:rsid w:val="00F27741"/>
    <w:rsid w:val="00F32363"/>
    <w:rsid w:val="00F64D83"/>
    <w:rsid w:val="00F773B2"/>
    <w:rsid w:val="00F8389F"/>
    <w:rsid w:val="00FB010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633B"/>
  <w15:chartTrackingRefBased/>
  <w15:docId w15:val="{5B231035-7C11-4C13-897C-54D84DDD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016E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5C4093"/>
    <w:pPr>
      <w:ind w:left="720"/>
      <w:contextualSpacing/>
    </w:pPr>
  </w:style>
  <w:style w:type="table" w:styleId="a6">
    <w:name w:val="Table Grid"/>
    <w:basedOn w:val="a1"/>
    <w:uiPriority w:val="39"/>
    <w:rsid w:val="00C3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BAA4-9797-440B-8422-55BEFE07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139</cp:revision>
  <cp:lastPrinted>2023-06-27T03:42:00Z</cp:lastPrinted>
  <dcterms:created xsi:type="dcterms:W3CDTF">2023-06-07T02:36:00Z</dcterms:created>
  <dcterms:modified xsi:type="dcterms:W3CDTF">2025-05-14T04:14:00Z</dcterms:modified>
</cp:coreProperties>
</file>